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29E9" w14:textId="77777777" w:rsidR="005574E6" w:rsidRDefault="005574E6">
      <w:pPr>
        <w:pStyle w:val="BodyText"/>
        <w:spacing w:before="5"/>
        <w:rPr>
          <w:rFonts w:ascii="Times New Roman"/>
          <w:sz w:val="13"/>
        </w:rPr>
      </w:pPr>
    </w:p>
    <w:p w14:paraId="590B9D0B" w14:textId="77777777" w:rsidR="005574E6" w:rsidRDefault="00587F95">
      <w:pPr>
        <w:pStyle w:val="Heading1"/>
        <w:spacing w:before="91"/>
        <w:ind w:right="2024"/>
      </w:pPr>
      <w:r>
        <w:t>ROCKY MOUNTAIN HOUSE SPEED SKATING CLUB</w:t>
      </w:r>
    </w:p>
    <w:p w14:paraId="2D94A130" w14:textId="3E22EBCD" w:rsidR="005574E6" w:rsidRDefault="00587F95">
      <w:pPr>
        <w:spacing w:line="322" w:lineRule="exact"/>
        <w:ind w:left="1903" w:right="2021"/>
        <w:jc w:val="center"/>
        <w:rPr>
          <w:b/>
          <w:sz w:val="28"/>
        </w:rPr>
      </w:pPr>
      <w:r>
        <w:rPr>
          <w:b/>
          <w:sz w:val="28"/>
        </w:rPr>
        <w:t>Skater Registration Form •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2018-2019</w:t>
      </w:r>
    </w:p>
    <w:p w14:paraId="39F88162" w14:textId="77777777" w:rsidR="005574E6" w:rsidRDefault="005574E6">
      <w:pPr>
        <w:pStyle w:val="BodyText"/>
        <w:rPr>
          <w:b/>
          <w:sz w:val="30"/>
        </w:rPr>
      </w:pPr>
    </w:p>
    <w:p w14:paraId="0D88695E" w14:textId="77777777" w:rsidR="005574E6" w:rsidRDefault="00587F95">
      <w:pPr>
        <w:pStyle w:val="Heading2"/>
        <w:tabs>
          <w:tab w:val="left" w:pos="6969"/>
        </w:tabs>
        <w:spacing w:before="257"/>
        <w:rPr>
          <w:u w:val="none"/>
        </w:rPr>
      </w:pPr>
      <w:bookmarkStart w:id="0" w:name="Name____________________________________"/>
      <w:bookmarkEnd w:id="0"/>
      <w:r>
        <w:rPr>
          <w:u w:val="none"/>
        </w:rPr>
        <w:t xml:space="preserve">Name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53EE9AE" w14:textId="10B10861" w:rsidR="005574E6" w:rsidRDefault="00587F95">
      <w:pPr>
        <w:tabs>
          <w:tab w:val="left" w:pos="3214"/>
          <w:tab w:val="left" w:pos="3686"/>
          <w:tab w:val="left" w:pos="7043"/>
        </w:tabs>
        <w:spacing w:before="136"/>
        <w:ind w:left="24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F2BD39A" wp14:editId="7F619FA5">
            <wp:simplePos x="0" y="0"/>
            <wp:positionH relativeFrom="page">
              <wp:posOffset>5396229</wp:posOffset>
            </wp:positionH>
            <wp:positionV relativeFrom="paragraph">
              <wp:posOffset>84656</wp:posOffset>
            </wp:positionV>
            <wp:extent cx="1845942" cy="1673225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42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Birth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Age </w:t>
      </w:r>
      <w:r>
        <w:rPr>
          <w:b/>
          <w:sz w:val="24"/>
        </w:rPr>
        <w:t>as of July 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9978A56" w14:textId="77777777" w:rsidR="005574E6" w:rsidRDefault="00587F95">
      <w:pPr>
        <w:tabs>
          <w:tab w:val="left" w:pos="2080"/>
          <w:tab w:val="left" w:pos="2287"/>
          <w:tab w:val="left" w:pos="7018"/>
        </w:tabs>
        <w:spacing w:before="140"/>
        <w:ind w:left="240"/>
        <w:rPr>
          <w:b/>
          <w:sz w:val="24"/>
        </w:rPr>
      </w:pPr>
      <w:r>
        <w:rPr>
          <w:b/>
          <w:sz w:val="24"/>
        </w:rPr>
        <w:t>Gender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>Alberta Health Care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Number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65A2BBB7" w14:textId="3CCB0D5F" w:rsidR="005574E6" w:rsidRDefault="001F16BC">
      <w:pPr>
        <w:tabs>
          <w:tab w:val="left" w:pos="7005"/>
        </w:tabs>
        <w:spacing w:before="137" w:line="720" w:lineRule="auto"/>
        <w:ind w:left="240" w:right="382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3681F0" wp14:editId="4C283020">
                <wp:simplePos x="0" y="0"/>
                <wp:positionH relativeFrom="page">
                  <wp:posOffset>571500</wp:posOffset>
                </wp:positionH>
                <wp:positionV relativeFrom="paragraph">
                  <wp:posOffset>516890</wp:posOffset>
                </wp:positionV>
                <wp:extent cx="4323080" cy="0"/>
                <wp:effectExtent l="9525" t="12065" r="1079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308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56BA8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40.7pt" to="385.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OF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" strokeweight=".3767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23BDE9" wp14:editId="2005C29B">
                <wp:simplePos x="0" y="0"/>
                <wp:positionH relativeFrom="page">
                  <wp:posOffset>571500</wp:posOffset>
                </wp:positionH>
                <wp:positionV relativeFrom="paragraph">
                  <wp:posOffset>1042670</wp:posOffset>
                </wp:positionV>
                <wp:extent cx="4323080" cy="0"/>
                <wp:effectExtent l="9525" t="13970" r="10795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308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FD50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82.1pt" to="385.4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dPEgIAACkEAAAOAAAAZHJzL2Uyb0RvYy54bWysU8GO2yAQvVfqPyDuie3Ym2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" strokeweight=".37678mm">
                <w10:wrap anchorx="page"/>
              </v:line>
            </w:pict>
          </mc:Fallback>
        </mc:AlternateContent>
      </w:r>
      <w:r w:rsidR="00587F95">
        <w:rPr>
          <w:b/>
          <w:sz w:val="24"/>
        </w:rPr>
        <w:t>Parents’/Guardians’</w:t>
      </w:r>
      <w:r w:rsidR="00587F95">
        <w:rPr>
          <w:b/>
          <w:spacing w:val="-13"/>
          <w:sz w:val="24"/>
        </w:rPr>
        <w:t xml:space="preserve"> </w:t>
      </w:r>
      <w:r w:rsidR="00587F95">
        <w:rPr>
          <w:b/>
          <w:sz w:val="24"/>
        </w:rPr>
        <w:t>Names</w:t>
      </w:r>
      <w:r w:rsidR="00587F95">
        <w:rPr>
          <w:b/>
          <w:spacing w:val="-1"/>
          <w:sz w:val="24"/>
        </w:rPr>
        <w:t xml:space="preserve"> </w:t>
      </w:r>
      <w:r w:rsidR="00587F95">
        <w:rPr>
          <w:b/>
          <w:sz w:val="24"/>
          <w:u w:val="thick"/>
        </w:rPr>
        <w:t xml:space="preserve"> </w:t>
      </w:r>
      <w:r w:rsidR="00587F95">
        <w:rPr>
          <w:b/>
          <w:sz w:val="24"/>
          <w:u w:val="thick"/>
        </w:rPr>
        <w:tab/>
      </w:r>
      <w:r w:rsidR="00587F95">
        <w:rPr>
          <w:b/>
          <w:w w:val="16"/>
          <w:sz w:val="24"/>
          <w:u w:val="thick"/>
        </w:rPr>
        <w:t xml:space="preserve"> </w:t>
      </w:r>
      <w:r w:rsidR="00587F95">
        <w:rPr>
          <w:b/>
          <w:sz w:val="24"/>
        </w:rPr>
        <w:t xml:space="preserve"> Address </w:t>
      </w:r>
      <w:r w:rsidR="00587F95">
        <w:rPr>
          <w:b/>
          <w:sz w:val="24"/>
          <w:u w:val="thick"/>
        </w:rPr>
        <w:t xml:space="preserve"> </w:t>
      </w:r>
      <w:r w:rsidR="00587F95">
        <w:rPr>
          <w:b/>
          <w:sz w:val="24"/>
          <w:u w:val="thick"/>
        </w:rPr>
        <w:tab/>
      </w:r>
    </w:p>
    <w:p w14:paraId="2F083758" w14:textId="77777777" w:rsidR="005574E6" w:rsidRDefault="00587F95">
      <w:pPr>
        <w:tabs>
          <w:tab w:val="left" w:pos="3910"/>
          <w:tab w:val="left" w:pos="7005"/>
        </w:tabs>
        <w:spacing w:line="360" w:lineRule="auto"/>
        <w:ind w:left="240" w:right="3824"/>
        <w:rPr>
          <w:b/>
          <w:sz w:val="24"/>
        </w:rPr>
      </w:pPr>
      <w:r>
        <w:rPr>
          <w:b/>
          <w:sz w:val="24"/>
        </w:rPr>
        <w:t>Phone (home)</w:t>
      </w:r>
      <w:r>
        <w:rPr>
          <w:b/>
          <w:sz w:val="24"/>
          <w:u w:val="thick"/>
        </w:rPr>
        <w:tab/>
      </w:r>
      <w:r>
        <w:rPr>
          <w:b/>
          <w:sz w:val="24"/>
        </w:rPr>
        <w:t>(work)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16"/>
          <w:sz w:val="24"/>
          <w:u w:val="thick"/>
        </w:rPr>
        <w:t xml:space="preserve"> </w:t>
      </w:r>
      <w:r>
        <w:rPr>
          <w:b/>
          <w:sz w:val="24"/>
        </w:rPr>
        <w:t xml:space="preserve"> Email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address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</w:p>
    <w:p w14:paraId="693FF8F8" w14:textId="3D76F0F8" w:rsidR="005574E6" w:rsidRDefault="001F16BC">
      <w:pPr>
        <w:pStyle w:val="BodyText"/>
        <w:spacing w:before="4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B3978CB" wp14:editId="4AE287FB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6683375" cy="1957070"/>
                <wp:effectExtent l="0" t="0" r="22225" b="241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1957070"/>
                        </a:xfrm>
                        <a:prstGeom prst="rect">
                          <a:avLst/>
                        </a:prstGeom>
                        <a:noFill/>
                        <a:ln w="6109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DC0C30" w14:textId="1DFEE2C6" w:rsidR="005574E6" w:rsidRPr="00587F95" w:rsidRDefault="00587F95" w:rsidP="001F16BC">
                            <w:pPr>
                              <w:spacing w:before="97" w:line="360" w:lineRule="auto"/>
                              <w:ind w:left="2272" w:right="2268" w:hanging="4"/>
                              <w:jc w:val="center"/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FFFF00"/>
                              </w:rPr>
                              <w:t>Free Trial with Beginner Group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F16BC"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Tuesdays &amp; Thursdays</w:t>
                            </w:r>
                            <w:r w:rsidR="001F16BC"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, 5:30-6:15 p.m.</w:t>
                            </w:r>
                            <w:r w:rsidR="001F16BC"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br/>
                              <w:t xml:space="preserve">(2 weeks/4 sessions)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at the Kootenay Arena</w:t>
                            </w:r>
                          </w:p>
                          <w:p w14:paraId="22CC84CD" w14:textId="2860E070" w:rsidR="005574E6" w:rsidRDefault="00587F95" w:rsidP="00DF2B2A">
                            <w:pPr>
                              <w:spacing w:line="360" w:lineRule="auto"/>
                              <w:ind w:left="1757" w:right="186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Please have your child dressed and ready to step on the ice promptly at 5:30</w:t>
                            </w:r>
                            <w:r w:rsidR="00DF2B2A"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Every child must be wearing the proper protective gear:</w:t>
                            </w:r>
                          </w:p>
                          <w:p w14:paraId="1B0F6D83" w14:textId="355D116A" w:rsidR="005574E6" w:rsidRDefault="00587F95">
                            <w:pPr>
                              <w:tabs>
                                <w:tab w:val="left" w:pos="268"/>
                                <w:tab w:val="left" w:pos="2428"/>
                                <w:tab w:val="left" w:pos="4319"/>
                                <w:tab w:val="left" w:pos="4588"/>
                                <w:tab w:val="left" w:pos="6479"/>
                                <w:tab w:val="left" w:pos="6748"/>
                              </w:tabs>
                              <w:spacing w:before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hockey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skates</w:t>
                            </w:r>
                            <w:r w:rsidR="00DF2B2A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helmet</w:t>
                            </w:r>
                            <w:r w:rsidR="00DF2B2A">
                              <w:rPr>
                                <w:b/>
                                <w:sz w:val="24"/>
                              </w:rPr>
                              <w:t xml:space="preserve">  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knee pads</w:t>
                            </w:r>
                            <w:r w:rsidR="00DF2B2A">
                              <w:rPr>
                                <w:b/>
                                <w:sz w:val="24"/>
                              </w:rPr>
                              <w:t xml:space="preserve"> 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glasses</w:t>
                            </w:r>
                          </w:p>
                          <w:p w14:paraId="39E9078B" w14:textId="2E9DBC5F" w:rsidR="005574E6" w:rsidRDefault="00587F95" w:rsidP="00DF2B2A">
                            <w:pPr>
                              <w:tabs>
                                <w:tab w:val="left" w:pos="1295"/>
                                <w:tab w:val="left" w:pos="3187"/>
                                <w:tab w:val="left" w:pos="3455"/>
                                <w:tab w:val="left" w:pos="5615"/>
                              </w:tabs>
                              <w:spacing w:before="140"/>
                              <w:ind w:left="29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shin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pads</w:t>
                            </w:r>
                            <w:r w:rsidR="00DF2B2A">
                              <w:rPr>
                                <w:b/>
                                <w:sz w:val="24"/>
                              </w:rPr>
                              <w:t xml:space="preserve">  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neck protector</w:t>
                            </w:r>
                            <w:r w:rsidR="00DF2B2A">
                              <w:rPr>
                                <w:b/>
                                <w:sz w:val="24"/>
                              </w:rPr>
                              <w:t xml:space="preserve"> 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leather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gloves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97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4pt;width:526.25pt;height:154.1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" filled="f" strokeweight=".16969mm">
                <v:stroke linestyle="thickBetweenThin"/>
                <v:textbox inset="0,0,0,0">
                  <w:txbxContent>
                    <w:p w14:paraId="66DC0C30" w14:textId="1DFEE2C6" w:rsidR="005574E6" w:rsidRPr="00587F95" w:rsidRDefault="00587F95" w:rsidP="001F16BC">
                      <w:pPr>
                        <w:spacing w:before="97" w:line="360" w:lineRule="auto"/>
                        <w:ind w:left="2272" w:right="2268" w:hanging="4"/>
                        <w:jc w:val="center"/>
                        <w:rPr>
                          <w:b/>
                          <w:sz w:val="24"/>
                          <w:shd w:val="clear" w:color="auto" w:fill="FFFF00"/>
                        </w:rPr>
                      </w:pPr>
                      <w:r>
                        <w:rPr>
                          <w:b/>
                          <w:sz w:val="28"/>
                          <w:shd w:val="clear" w:color="auto" w:fill="FFFF00"/>
                        </w:rPr>
                        <w:t>Free Trial with Beginner Group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1F16BC"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>Tuesdays &amp; Thursdays</w:t>
                      </w:r>
                      <w:r w:rsidR="001F16BC">
                        <w:rPr>
                          <w:b/>
                          <w:sz w:val="24"/>
                          <w:shd w:val="clear" w:color="auto" w:fill="FFFF00"/>
                        </w:rPr>
                        <w:t>, 5:30-6:15 p.m.</w:t>
                      </w:r>
                      <w:r w:rsidR="001F16BC">
                        <w:rPr>
                          <w:b/>
                          <w:sz w:val="24"/>
                          <w:shd w:val="clear" w:color="auto" w:fill="FFFF00"/>
                        </w:rPr>
                        <w:br/>
                        <w:t xml:space="preserve">(2 weeks/4 sessions) </w:t>
                      </w: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>at the Kootenay Arena</w:t>
                      </w:r>
                    </w:p>
                    <w:p w14:paraId="22CC84CD" w14:textId="2860E070" w:rsidR="005574E6" w:rsidRDefault="00587F95" w:rsidP="00DF2B2A">
                      <w:pPr>
                        <w:spacing w:line="360" w:lineRule="auto"/>
                        <w:ind w:left="1757" w:right="1864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Please have your child dressed and ready to step on the ice promptly at 5:30</w:t>
                      </w:r>
                      <w:r w:rsidR="00DF2B2A">
                        <w:rPr>
                          <w:i/>
                          <w:sz w:val="20"/>
                        </w:rPr>
                        <w:t>.</w:t>
                      </w:r>
                      <w:r>
                        <w:rPr>
                          <w:i/>
                          <w:sz w:val="20"/>
                        </w:rPr>
                        <w:t xml:space="preserve"> Every child must be wearing the proper protective gear:</w:t>
                      </w:r>
                    </w:p>
                    <w:p w14:paraId="1B0F6D83" w14:textId="355D116A" w:rsidR="005574E6" w:rsidRDefault="00587F95">
                      <w:pPr>
                        <w:tabs>
                          <w:tab w:val="left" w:pos="268"/>
                          <w:tab w:val="left" w:pos="2428"/>
                          <w:tab w:val="left" w:pos="4319"/>
                          <w:tab w:val="left" w:pos="4588"/>
                          <w:tab w:val="left" w:pos="6479"/>
                          <w:tab w:val="left" w:pos="6748"/>
                        </w:tabs>
                        <w:spacing w:before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hockey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skates</w:t>
                      </w:r>
                      <w:r w:rsidR="00DF2B2A"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helmet</w:t>
                      </w:r>
                      <w:r w:rsidR="00DF2B2A">
                        <w:rPr>
                          <w:b/>
                          <w:sz w:val="24"/>
                        </w:rPr>
                        <w:t xml:space="preserve">  __</w:t>
                      </w:r>
                      <w:r>
                        <w:rPr>
                          <w:b/>
                          <w:sz w:val="24"/>
                        </w:rPr>
                        <w:t>knee pads</w:t>
                      </w:r>
                      <w:r w:rsidR="00DF2B2A">
                        <w:rPr>
                          <w:b/>
                          <w:sz w:val="24"/>
                        </w:rPr>
                        <w:t xml:space="preserve"> __</w:t>
                      </w:r>
                      <w:r>
                        <w:rPr>
                          <w:b/>
                          <w:sz w:val="24"/>
                        </w:rPr>
                        <w:t>safety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glasses</w:t>
                      </w:r>
                    </w:p>
                    <w:p w14:paraId="39E9078B" w14:textId="2E9DBC5F" w:rsidR="005574E6" w:rsidRDefault="00587F95" w:rsidP="00DF2B2A">
                      <w:pPr>
                        <w:tabs>
                          <w:tab w:val="left" w:pos="1295"/>
                          <w:tab w:val="left" w:pos="3187"/>
                          <w:tab w:val="left" w:pos="3455"/>
                          <w:tab w:val="left" w:pos="5615"/>
                        </w:tabs>
                        <w:spacing w:before="140"/>
                        <w:ind w:left="294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shin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pads</w:t>
                      </w:r>
                      <w:r w:rsidR="00DF2B2A">
                        <w:rPr>
                          <w:b/>
                          <w:sz w:val="24"/>
                        </w:rPr>
                        <w:t xml:space="preserve">  __</w:t>
                      </w:r>
                      <w:r>
                        <w:rPr>
                          <w:b/>
                          <w:sz w:val="24"/>
                        </w:rPr>
                        <w:t>neck protector</w:t>
                      </w:r>
                      <w:r w:rsidR="00DF2B2A">
                        <w:rPr>
                          <w:b/>
                          <w:sz w:val="24"/>
                        </w:rPr>
                        <w:t xml:space="preserve"> __</w:t>
                      </w:r>
                      <w:r>
                        <w:rPr>
                          <w:b/>
                          <w:sz w:val="24"/>
                        </w:rPr>
                        <w:t>leather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gloves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3F1F4E" w14:textId="77777777" w:rsidR="005574E6" w:rsidRDefault="005574E6">
      <w:pPr>
        <w:pStyle w:val="BodyText"/>
        <w:spacing w:before="8"/>
        <w:rPr>
          <w:b/>
          <w:sz w:val="14"/>
        </w:rPr>
      </w:pPr>
    </w:p>
    <w:p w14:paraId="4EA0CBAD" w14:textId="77777777" w:rsidR="005574E6" w:rsidRDefault="00587F95">
      <w:pPr>
        <w:spacing w:before="92"/>
        <w:ind w:left="240"/>
        <w:rPr>
          <w:b/>
          <w:sz w:val="24"/>
        </w:rPr>
      </w:pPr>
      <w:bookmarkStart w:id="1" w:name="PLEASE_READ_AND_SIGN_THE_RELEASE"/>
      <w:bookmarkEnd w:id="1"/>
      <w:r>
        <w:rPr>
          <w:b/>
          <w:sz w:val="24"/>
        </w:rPr>
        <w:t>PLEASE READ AND SIGN THE RELEASE</w:t>
      </w:r>
    </w:p>
    <w:p w14:paraId="09B28B9C" w14:textId="77777777" w:rsidR="005574E6" w:rsidRDefault="005574E6">
      <w:pPr>
        <w:pStyle w:val="BodyText"/>
        <w:spacing w:before="2"/>
        <w:rPr>
          <w:b/>
          <w:sz w:val="24"/>
        </w:rPr>
      </w:pPr>
    </w:p>
    <w:p w14:paraId="21A29865" w14:textId="77777777" w:rsidR="005574E6" w:rsidRDefault="00587F95">
      <w:pPr>
        <w:pStyle w:val="BodyText"/>
        <w:ind w:left="240" w:right="358"/>
        <w:jc w:val="both"/>
      </w:pPr>
      <w:r>
        <w:t>The above named child has my full permission to participate in the RMHSSC free trial program. I do hereby release, absolve, indemnify and save harmless the Rocky Mountain House Speed Skating Club, their supervisors, coaches and any and/or all of his/her members. I do assume all risks and hazards incidental to the activity and hereby waive all claims which the said child or I may have against the above organization or individuals.</w:t>
      </w:r>
    </w:p>
    <w:p w14:paraId="75BD216C" w14:textId="77777777" w:rsidR="005574E6" w:rsidRDefault="005574E6">
      <w:pPr>
        <w:pStyle w:val="BodyText"/>
        <w:spacing w:before="1"/>
        <w:rPr>
          <w:sz w:val="28"/>
        </w:rPr>
      </w:pPr>
    </w:p>
    <w:p w14:paraId="73B8180E" w14:textId="77777777" w:rsidR="005574E6" w:rsidRDefault="00587F95">
      <w:pPr>
        <w:pStyle w:val="Heading2"/>
        <w:tabs>
          <w:tab w:val="left" w:pos="4487"/>
          <w:tab w:val="left" w:pos="7472"/>
        </w:tabs>
        <w:rPr>
          <w:u w:val="none"/>
        </w:rPr>
      </w:pPr>
      <w:r>
        <w:rPr>
          <w:u w:val="none"/>
        </w:rPr>
        <w:t>Signature</w:t>
      </w:r>
      <w:r>
        <w:rPr>
          <w:u w:val="thick"/>
        </w:rPr>
        <w:tab/>
      </w:r>
      <w:r>
        <w:rPr>
          <w:u w:val="none"/>
        </w:rPr>
        <w:t xml:space="preserve">Date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87FB99C" w14:textId="77777777" w:rsidR="005574E6" w:rsidRDefault="005574E6">
      <w:pPr>
        <w:pStyle w:val="BodyText"/>
        <w:spacing w:before="9"/>
        <w:rPr>
          <w:b/>
          <w:sz w:val="23"/>
        </w:rPr>
      </w:pPr>
    </w:p>
    <w:p w14:paraId="4901AC79" w14:textId="07EEEA80" w:rsidR="005574E6" w:rsidRDefault="00587F95" w:rsidP="001F16BC">
      <w:pPr>
        <w:spacing w:before="95" w:line="237" w:lineRule="auto"/>
        <w:ind w:left="239" w:right="147"/>
        <w:rPr>
          <w:sz w:val="20"/>
        </w:rPr>
      </w:pPr>
      <w:r>
        <w:rPr>
          <w:sz w:val="20"/>
        </w:rPr>
        <w:t xml:space="preserve">I understand that </w:t>
      </w:r>
      <w:bookmarkStart w:id="2" w:name="_GoBack"/>
      <w:bookmarkEnd w:id="2"/>
      <w:r>
        <w:rPr>
          <w:sz w:val="20"/>
        </w:rPr>
        <w:t>RMHSSC offers a 2-week trial period</w:t>
      </w:r>
      <w:r w:rsidR="001F16BC">
        <w:rPr>
          <w:sz w:val="20"/>
        </w:rPr>
        <w:t>.</w:t>
      </w:r>
      <w:r>
        <w:rPr>
          <w:sz w:val="20"/>
        </w:rPr>
        <w:t xml:space="preserve"> Upon completion of the free trial, I must complete the online registration process and settle all fees if my child wishes to continue skating. </w:t>
      </w:r>
    </w:p>
    <w:p w14:paraId="396B3ED0" w14:textId="6255748C" w:rsidR="001F16BC" w:rsidRDefault="001F16BC" w:rsidP="001F16BC">
      <w:pPr>
        <w:spacing w:before="95" w:line="237" w:lineRule="auto"/>
        <w:ind w:left="239" w:right="147"/>
        <w:rPr>
          <w:b/>
        </w:rPr>
      </w:pPr>
    </w:p>
    <w:p w14:paraId="0365078A" w14:textId="77777777" w:rsidR="001F16BC" w:rsidRDefault="001F16BC" w:rsidP="001F16BC">
      <w:pPr>
        <w:spacing w:before="95" w:line="237" w:lineRule="auto"/>
        <w:ind w:left="239" w:right="147"/>
        <w:rPr>
          <w:b/>
        </w:rPr>
      </w:pPr>
    </w:p>
    <w:p w14:paraId="60426BBB" w14:textId="77777777" w:rsidR="005574E6" w:rsidRDefault="00587F95">
      <w:pPr>
        <w:pStyle w:val="BodyText"/>
        <w:tabs>
          <w:tab w:val="left" w:pos="10211"/>
        </w:tabs>
        <w:ind w:left="6178"/>
      </w:pPr>
      <w:r>
        <w:t>Parents’</w:t>
      </w:r>
      <w:r>
        <w:rPr>
          <w:spacing w:val="-10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5574E6">
      <w:type w:val="continuous"/>
      <w:pgSz w:w="12240" w:h="15840"/>
      <w:pgMar w:top="15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E6"/>
    <w:rsid w:val="001F16BC"/>
    <w:rsid w:val="005574E6"/>
    <w:rsid w:val="00587F95"/>
    <w:rsid w:val="00D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8B09"/>
  <w15:docId w15:val="{3521DBE2-2A96-4A8C-9733-41D9CAE0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22" w:lineRule="exact"/>
      <w:ind w:left="1903" w:right="202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4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MOUTAIN HOUSE SPEED SKATING CLUB</dc:title>
  <dc:creator>hastings</dc:creator>
  <cp:lastModifiedBy>Gail Krabben</cp:lastModifiedBy>
  <cp:revision>3</cp:revision>
  <dcterms:created xsi:type="dcterms:W3CDTF">2018-08-30T04:34:00Z</dcterms:created>
  <dcterms:modified xsi:type="dcterms:W3CDTF">2018-08-30T04:37:00Z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2018-08-29T00:00:00Z</vt:filetime>
  </property>
</Properties>
</file>